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D9" w:rsidRPr="00E71FEA" w:rsidRDefault="00D209FD" w:rsidP="00E71FE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新乡学院</w:t>
      </w:r>
      <w:r w:rsidR="00F05BD9">
        <w:rPr>
          <w:rFonts w:ascii="宋体" w:hAnsi="宋体" w:cs="宋体" w:hint="eastAsia"/>
          <w:b/>
          <w:kern w:val="0"/>
          <w:sz w:val="32"/>
          <w:szCs w:val="32"/>
        </w:rPr>
        <w:t>工作人员</w:t>
      </w:r>
      <w:r w:rsidR="00355DBF">
        <w:rPr>
          <w:rFonts w:ascii="宋体" w:hAnsi="宋体" w:cs="宋体" w:hint="eastAsia"/>
          <w:b/>
          <w:kern w:val="0"/>
          <w:sz w:val="32"/>
          <w:szCs w:val="32"/>
        </w:rPr>
        <w:t>出差审批表（含报备表）</w:t>
      </w:r>
    </w:p>
    <w:tbl>
      <w:tblPr>
        <w:tblpPr w:leftFromText="180" w:rightFromText="180" w:vertAnchor="text" w:horzAnchor="margin" w:tblpXSpec="center" w:tblpY="97"/>
        <w:tblOverlap w:val="never"/>
        <w:tblW w:w="8572" w:type="dxa"/>
        <w:tblLayout w:type="fixed"/>
        <w:tblLook w:val="04A0"/>
      </w:tblPr>
      <w:tblGrid>
        <w:gridCol w:w="1951"/>
        <w:gridCol w:w="2114"/>
        <w:gridCol w:w="12"/>
        <w:gridCol w:w="1689"/>
        <w:gridCol w:w="2806"/>
      </w:tblGrid>
      <w:tr w:rsidR="005B0057" w:rsidTr="004C113F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5B0057" w:rsidRPr="009D4192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863004" w:rsidTr="00391D91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5B0057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9D4192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3004" w:rsidTr="004C113F">
        <w:trPr>
          <w:trHeight w:hRule="exact"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5B0057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Default="00863004" w:rsidP="00863004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04" w:rsidRPr="009D4192" w:rsidRDefault="00863004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EA244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外出期间主持工作负责同志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EA2449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EA2449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0040BC">
            <w:pPr>
              <w:pStyle w:val="Style2"/>
              <w:rPr>
                <w:rFonts w:ascii="仿宋" w:eastAsia="仿宋" w:hAnsi="仿宋"/>
                <w:sz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5B0057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火车□飞机□轮船□</w:t>
            </w:r>
            <w:r>
              <w:rPr>
                <w:rFonts w:ascii="仿宋" w:eastAsia="仿宋" w:hAnsi="仿宋" w:hint="eastAsia"/>
                <w:sz w:val="24"/>
              </w:rPr>
              <w:t xml:space="preserve"> 汽车</w:t>
            </w:r>
            <w:r w:rsidRPr="009D41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其它</w:t>
            </w:r>
            <w:r w:rsidRPr="009D419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F05BD9" w:rsidTr="004C113F">
        <w:trPr>
          <w:trHeight w:hRule="exact" w:val="794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5BD9" w:rsidRPr="005B0057" w:rsidRDefault="00F05BD9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BD9" w:rsidRPr="009D4192" w:rsidRDefault="00F05BD9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开会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学习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培训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□进修□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考察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调研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  <w:r w:rsidRPr="009D4192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实习实训</w:t>
            </w: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□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5B00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  <w:r w:rsidRPr="009D4192"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其它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 xml:space="preserve">： </w:t>
            </w:r>
            <w:r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  <w:t xml:space="preserve">                                    (</w:t>
            </w:r>
            <w:r>
              <w:rPr>
                <w:rFonts w:ascii="华文仿宋" w:eastAsia="华文仿宋" w:hAnsi="华文仿宋" w:cs="宋体" w:hint="eastAsia"/>
                <w:bCs/>
                <w:kern w:val="0"/>
                <w:sz w:val="24"/>
                <w:szCs w:val="24"/>
              </w:rPr>
              <w:t>如实填写</w:t>
            </w:r>
            <w:r>
              <w:rPr>
                <w:rFonts w:ascii="华文仿宋" w:eastAsia="华文仿宋" w:hAnsi="华文仿宋" w:cs="宋体"/>
                <w:bCs/>
                <w:kern w:val="0"/>
                <w:sz w:val="24"/>
                <w:szCs w:val="24"/>
              </w:rPr>
              <w:t>)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食宿自理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4C113F">
            <w:pPr>
              <w:widowControl/>
              <w:spacing w:line="360" w:lineRule="auto"/>
              <w:ind w:firstLineChars="650" w:firstLine="1560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是□ </w:t>
            </w:r>
            <w:r w:rsidR="004C113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</w:t>
            </w:r>
            <w:r w:rsidRPr="00205C1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否□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会议、培训收费金额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5B00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color w:val="FF0000"/>
                <w:kern w:val="0"/>
                <w:sz w:val="24"/>
                <w:szCs w:val="24"/>
              </w:rPr>
            </w:pP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大写：</w:t>
            </w:r>
            <w:r w:rsidR="0063426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</w:t>
            </w:r>
            <w:r w:rsidR="0063426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</w:t>
            </w: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小写：</w:t>
            </w:r>
            <w:r w:rsidR="00355DBF"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¥</w:t>
            </w:r>
            <w:r w:rsidR="0063426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</w:t>
            </w:r>
            <w:r w:rsidRPr="00355DBF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出差依据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9D4192">
              <w:rPr>
                <w:rFonts w:ascii="仿宋" w:eastAsia="仿宋" w:hAnsi="仿宋" w:hint="eastAsia"/>
                <w:sz w:val="24"/>
              </w:rPr>
              <w:t>自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   年 </w:t>
            </w:r>
            <w:r w:rsidRPr="009D4192">
              <w:rPr>
                <w:rFonts w:ascii="仿宋" w:eastAsia="仿宋" w:hAnsi="仿宋" w:hint="eastAsia"/>
                <w:sz w:val="24"/>
              </w:rPr>
              <w:t xml:space="preserve">  月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D4192">
              <w:rPr>
                <w:rFonts w:ascii="仿宋" w:eastAsia="仿宋" w:hAnsi="仿宋" w:hint="eastAsia"/>
                <w:sz w:val="24"/>
              </w:rPr>
              <w:t>日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D4192">
              <w:rPr>
                <w:rFonts w:ascii="仿宋" w:eastAsia="仿宋" w:hAnsi="仿宋" w:hint="eastAsia"/>
                <w:sz w:val="24"/>
              </w:rPr>
              <w:t>至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  年   </w:t>
            </w:r>
            <w:r w:rsidRPr="009D4192">
              <w:rPr>
                <w:rFonts w:ascii="仿宋" w:eastAsia="仿宋" w:hAnsi="仿宋" w:hint="eastAsia"/>
                <w:sz w:val="24"/>
              </w:rPr>
              <w:t>月</w:t>
            </w:r>
            <w:r w:rsidR="001A5857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D419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B167A6" w:rsidRDefault="005B0057" w:rsidP="00B167A6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4C113F" w:rsidRDefault="005B0057" w:rsidP="004C113F">
            <w:pPr>
              <w:pStyle w:val="Style2"/>
              <w:spacing w:line="220" w:lineRule="exact"/>
              <w:jc w:val="center"/>
              <w:rPr>
                <w:rFonts w:ascii="仿宋" w:eastAsia="仿宋" w:hAnsi="仿宋"/>
                <w:sz w:val="24"/>
              </w:rPr>
            </w:pPr>
            <w:r w:rsidRPr="005B0057">
              <w:rPr>
                <w:rFonts w:ascii="仿宋" w:eastAsia="仿宋" w:hAnsi="仿宋" w:hint="eastAsia"/>
                <w:sz w:val="24"/>
              </w:rPr>
              <w:t>主管校领导意见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B167A6" w:rsidRDefault="005B0057" w:rsidP="00B167A6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5B0057">
              <w:rPr>
                <w:rFonts w:ascii="华文仿宋" w:eastAsia="华文仿宋" w:hAnsi="华文仿宋" w:cs="宋体" w:hint="eastAsia"/>
                <w:kern w:val="0"/>
                <w:sz w:val="24"/>
              </w:rPr>
              <w:t>书记或校长意见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B0057" w:rsidTr="004C113F">
        <w:trPr>
          <w:trHeight w:hRule="exact" w:val="7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5B0057" w:rsidRDefault="005B0057" w:rsidP="0094583D">
            <w:pPr>
              <w:pStyle w:val="Style2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5B0057">
              <w:rPr>
                <w:rFonts w:ascii="仿宋" w:eastAsia="仿宋" w:hAnsi="仿宋" w:hint="eastAsia"/>
                <w:sz w:val="24"/>
              </w:rPr>
              <w:t>销假时间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57" w:rsidRPr="009D4192" w:rsidRDefault="005B0057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0040BC" w:rsidTr="004C113F">
        <w:trPr>
          <w:trHeight w:hRule="exact"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BC" w:rsidRPr="005B0057" w:rsidRDefault="000040BC" w:rsidP="00B167A6">
            <w:pPr>
              <w:pStyle w:val="Style2"/>
              <w:jc w:val="center"/>
              <w:rPr>
                <w:rFonts w:ascii="仿宋" w:eastAsia="仿宋" w:hAnsi="仿宋"/>
                <w:sz w:val="24"/>
              </w:rPr>
            </w:pPr>
            <w:r w:rsidRPr="005B0057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BC" w:rsidRPr="009D4192" w:rsidRDefault="00D209FD" w:rsidP="0094583D">
            <w:pPr>
              <w:widowControl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proofErr w:type="gramStart"/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该栏填应住宿</w:t>
            </w:r>
            <w:proofErr w:type="gramEnd"/>
            <w:r w:rsidRPr="0081400F">
              <w:rPr>
                <w:rFonts w:ascii="华文仿宋" w:eastAsia="华文仿宋" w:hAnsi="华文仿宋" w:cs="宋体" w:hint="eastAsia"/>
                <w:color w:val="FF0000"/>
                <w:kern w:val="0"/>
                <w:sz w:val="24"/>
                <w:szCs w:val="24"/>
              </w:rPr>
              <w:t>而无住宿发票的原因</w:t>
            </w:r>
          </w:p>
        </w:tc>
      </w:tr>
    </w:tbl>
    <w:p w:rsidR="00385B36" w:rsidRPr="00F05BD9" w:rsidRDefault="00385B36" w:rsidP="000C451A"/>
    <w:sectPr w:rsidR="00385B36" w:rsidRPr="00F05BD9" w:rsidSect="000C451A">
      <w:headerReference w:type="default" r:id="rId7"/>
      <w:pgSz w:w="11906" w:h="16838"/>
      <w:pgMar w:top="107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1A" w:rsidRDefault="000C451A" w:rsidP="000C451A">
      <w:r>
        <w:separator/>
      </w:r>
    </w:p>
  </w:endnote>
  <w:endnote w:type="continuationSeparator" w:id="1">
    <w:p w:rsidR="000C451A" w:rsidRDefault="000C451A" w:rsidP="000C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1A" w:rsidRDefault="000C451A" w:rsidP="000C451A">
      <w:r>
        <w:separator/>
      </w:r>
    </w:p>
  </w:footnote>
  <w:footnote w:type="continuationSeparator" w:id="1">
    <w:p w:rsidR="000C451A" w:rsidRDefault="000C451A" w:rsidP="000C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1A" w:rsidRDefault="000C451A" w:rsidP="000C451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0FC"/>
    <w:multiLevelType w:val="hybridMultilevel"/>
    <w:tmpl w:val="603093AA"/>
    <w:lvl w:ilvl="0" w:tplc="275E84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02C0661"/>
    <w:multiLevelType w:val="hybridMultilevel"/>
    <w:tmpl w:val="7F068530"/>
    <w:lvl w:ilvl="0" w:tplc="F25C7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1F1"/>
    <w:rsid w:val="000040BC"/>
    <w:rsid w:val="000C451A"/>
    <w:rsid w:val="001A5857"/>
    <w:rsid w:val="00355DBF"/>
    <w:rsid w:val="00385B36"/>
    <w:rsid w:val="00443615"/>
    <w:rsid w:val="004C113F"/>
    <w:rsid w:val="005B0057"/>
    <w:rsid w:val="00634266"/>
    <w:rsid w:val="00702F69"/>
    <w:rsid w:val="0074789C"/>
    <w:rsid w:val="00863004"/>
    <w:rsid w:val="008F51F1"/>
    <w:rsid w:val="008F786F"/>
    <w:rsid w:val="00B167A6"/>
    <w:rsid w:val="00C85406"/>
    <w:rsid w:val="00D209FD"/>
    <w:rsid w:val="00D612D8"/>
    <w:rsid w:val="00E71FEA"/>
    <w:rsid w:val="00EA2449"/>
    <w:rsid w:val="00EF2665"/>
    <w:rsid w:val="00F0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F05BD9"/>
    <w:pPr>
      <w:widowControl w:val="0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385B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F05BD9"/>
    <w:pPr>
      <w:widowControl w:val="0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385B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cwc</dc:creator>
  <cp:keywords/>
  <dc:description/>
  <cp:lastModifiedBy>张炳金</cp:lastModifiedBy>
  <cp:revision>16</cp:revision>
  <cp:lastPrinted>2021-03-17T10:09:00Z</cp:lastPrinted>
  <dcterms:created xsi:type="dcterms:W3CDTF">2019-06-06T08:51:00Z</dcterms:created>
  <dcterms:modified xsi:type="dcterms:W3CDTF">2021-03-18T01:42:00Z</dcterms:modified>
</cp:coreProperties>
</file>